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5B80D" w14:textId="287D3314" w:rsidR="00B41577" w:rsidRPr="00420B69" w:rsidRDefault="00B41577" w:rsidP="0065746A">
      <w:pPr>
        <w:ind w:left="2124" w:hanging="2124"/>
        <w:jc w:val="center"/>
        <w:rPr>
          <w:sz w:val="28"/>
          <w:szCs w:val="28"/>
        </w:rPr>
      </w:pPr>
      <w:r w:rsidRPr="00420B69">
        <w:rPr>
          <w:b/>
          <w:bCs/>
          <w:i/>
          <w:iCs/>
          <w:sz w:val="28"/>
          <w:szCs w:val="28"/>
        </w:rPr>
        <w:t xml:space="preserve">M ě s t o </w:t>
      </w:r>
      <w:r w:rsidR="00FE2A01">
        <w:rPr>
          <w:b/>
          <w:bCs/>
          <w:i/>
          <w:iCs/>
          <w:sz w:val="28"/>
          <w:szCs w:val="28"/>
        </w:rPr>
        <w:t xml:space="preserve"> </w:t>
      </w:r>
      <w:r w:rsidRPr="00420B69">
        <w:rPr>
          <w:b/>
          <w:bCs/>
          <w:i/>
          <w:iCs/>
          <w:sz w:val="28"/>
          <w:szCs w:val="28"/>
        </w:rPr>
        <w:t xml:space="preserve"> H u s t o p e č e</w:t>
      </w:r>
    </w:p>
    <w:p w14:paraId="02E2768F" w14:textId="77777777" w:rsidR="00B41577" w:rsidRPr="00167315" w:rsidRDefault="00B41577" w:rsidP="00B41577">
      <w:pPr>
        <w:jc w:val="center"/>
        <w:rPr>
          <w:i/>
          <w:iCs/>
          <w:sz w:val="24"/>
          <w:szCs w:val="24"/>
        </w:rPr>
      </w:pPr>
      <w:r w:rsidRPr="00167315">
        <w:rPr>
          <w:i/>
          <w:iCs/>
          <w:sz w:val="24"/>
          <w:szCs w:val="24"/>
        </w:rPr>
        <w:t>starost</w:t>
      </w:r>
      <w:r w:rsidR="003342CA">
        <w:rPr>
          <w:i/>
          <w:iCs/>
          <w:sz w:val="24"/>
          <w:szCs w:val="24"/>
        </w:rPr>
        <w:t>k</w:t>
      </w:r>
      <w:r w:rsidRPr="00167315">
        <w:rPr>
          <w:i/>
          <w:iCs/>
          <w:sz w:val="24"/>
          <w:szCs w:val="24"/>
        </w:rPr>
        <w:t>a</w:t>
      </w:r>
    </w:p>
    <w:p w14:paraId="44EB0964" w14:textId="427C6920" w:rsidR="00B41577" w:rsidRPr="00167315" w:rsidRDefault="00624311" w:rsidP="00624311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B41577" w:rsidRPr="00167315">
        <w:rPr>
          <w:sz w:val="24"/>
          <w:szCs w:val="24"/>
        </w:rPr>
        <w:t>_________________________</w:t>
      </w:r>
      <w:r w:rsidR="0021322B">
        <w:rPr>
          <w:sz w:val="24"/>
          <w:szCs w:val="24"/>
        </w:rPr>
        <w:t>_</w:t>
      </w:r>
      <w:r w:rsidR="00B41577" w:rsidRPr="00167315">
        <w:rPr>
          <w:sz w:val="24"/>
          <w:szCs w:val="24"/>
        </w:rPr>
        <w:t>_________________________________________________</w:t>
      </w:r>
    </w:p>
    <w:p w14:paraId="07D41913" w14:textId="77777777" w:rsidR="00B41577" w:rsidRPr="00167315" w:rsidRDefault="00B41577" w:rsidP="0021322B">
      <w:pPr>
        <w:pStyle w:val="Zkladntext3"/>
      </w:pPr>
      <w:r w:rsidRPr="00167315">
        <w:t>Starost</w:t>
      </w:r>
      <w:r w:rsidR="003342CA">
        <w:t>k</w:t>
      </w:r>
      <w:r w:rsidRPr="00167315">
        <w:t xml:space="preserve">a města Hustopeče podle § 103, zákona č. 128/2000 Sb. o obcích, </w:t>
      </w:r>
      <w:r w:rsidR="00624311">
        <w:t>(</w:t>
      </w:r>
      <w:r w:rsidRPr="00167315">
        <w:t>obecní zřízení</w:t>
      </w:r>
      <w:r w:rsidR="00624311">
        <w:t>)</w:t>
      </w:r>
      <w:r w:rsidRPr="00167315">
        <w:t xml:space="preserve"> ve znění pozdějších předpisů svolává</w:t>
      </w:r>
    </w:p>
    <w:p w14:paraId="234083FF" w14:textId="77777777" w:rsidR="00EF055B" w:rsidRPr="00167315" w:rsidRDefault="00EF055B" w:rsidP="00B41577">
      <w:pPr>
        <w:rPr>
          <w:sz w:val="24"/>
          <w:szCs w:val="24"/>
        </w:rPr>
      </w:pPr>
    </w:p>
    <w:p w14:paraId="7D149231" w14:textId="2C2B052B" w:rsidR="00B41577" w:rsidRPr="00167315" w:rsidRDefault="00445A19" w:rsidP="00B41577">
      <w:pPr>
        <w:pStyle w:val="Nadpis1"/>
        <w:jc w:val="center"/>
        <w:rPr>
          <w:szCs w:val="24"/>
        </w:rPr>
      </w:pPr>
      <w:r>
        <w:rPr>
          <w:szCs w:val="24"/>
        </w:rPr>
        <w:t xml:space="preserve"> </w:t>
      </w:r>
      <w:r w:rsidR="0036427B">
        <w:rPr>
          <w:szCs w:val="24"/>
        </w:rPr>
        <w:t>X</w:t>
      </w:r>
      <w:r w:rsidR="0065746A">
        <w:rPr>
          <w:szCs w:val="24"/>
        </w:rPr>
        <w:t>V</w:t>
      </w:r>
      <w:r w:rsidR="00B41577" w:rsidRPr="00167315">
        <w:rPr>
          <w:szCs w:val="24"/>
        </w:rPr>
        <w:t xml:space="preserve">. </w:t>
      </w:r>
      <w:r w:rsidR="004128C4">
        <w:rPr>
          <w:szCs w:val="24"/>
        </w:rPr>
        <w:t xml:space="preserve"> </w:t>
      </w:r>
      <w:r w:rsidR="004128C4" w:rsidRPr="00167315">
        <w:rPr>
          <w:szCs w:val="24"/>
        </w:rPr>
        <w:t xml:space="preserve">ZASEDÁNÍ </w:t>
      </w:r>
      <w:r w:rsidR="004128C4">
        <w:rPr>
          <w:szCs w:val="24"/>
        </w:rPr>
        <w:t xml:space="preserve"> </w:t>
      </w:r>
      <w:r w:rsidR="004128C4" w:rsidRPr="00167315">
        <w:rPr>
          <w:szCs w:val="24"/>
        </w:rPr>
        <w:t>ZASTUPITELSTVA</w:t>
      </w:r>
      <w:r w:rsidR="00B41577" w:rsidRPr="00167315">
        <w:rPr>
          <w:szCs w:val="24"/>
        </w:rPr>
        <w:t xml:space="preserve"> </w:t>
      </w:r>
      <w:r w:rsidR="005B7FE8">
        <w:rPr>
          <w:szCs w:val="24"/>
        </w:rPr>
        <w:t xml:space="preserve"> </w:t>
      </w:r>
      <w:r w:rsidR="00B41577" w:rsidRPr="00167315">
        <w:rPr>
          <w:szCs w:val="24"/>
        </w:rPr>
        <w:t xml:space="preserve">MĚSTA </w:t>
      </w:r>
      <w:r w:rsidR="005B7FE8">
        <w:rPr>
          <w:szCs w:val="24"/>
        </w:rPr>
        <w:t xml:space="preserve"> </w:t>
      </w:r>
      <w:r w:rsidR="00B41577" w:rsidRPr="00167315">
        <w:rPr>
          <w:szCs w:val="24"/>
        </w:rPr>
        <w:t>HUSTOPEČE</w:t>
      </w:r>
    </w:p>
    <w:p w14:paraId="193969B9" w14:textId="77777777" w:rsidR="00B41577" w:rsidRPr="00167315" w:rsidRDefault="00B41577" w:rsidP="00B41577">
      <w:pPr>
        <w:jc w:val="center"/>
        <w:rPr>
          <w:sz w:val="24"/>
          <w:szCs w:val="24"/>
        </w:rPr>
      </w:pPr>
    </w:p>
    <w:p w14:paraId="4A99A4DD" w14:textId="5E4D67E9" w:rsidR="00B41577" w:rsidRPr="005307E3" w:rsidRDefault="00CD0170" w:rsidP="00B41577">
      <w:pPr>
        <w:jc w:val="center"/>
        <w:rPr>
          <w:b/>
          <w:i/>
          <w:sz w:val="24"/>
          <w:szCs w:val="24"/>
        </w:rPr>
      </w:pPr>
      <w:r w:rsidRPr="005307E3">
        <w:rPr>
          <w:b/>
          <w:i/>
          <w:sz w:val="24"/>
          <w:szCs w:val="24"/>
        </w:rPr>
        <w:t xml:space="preserve">ve </w:t>
      </w:r>
      <w:r w:rsidR="009A091E">
        <w:rPr>
          <w:b/>
          <w:i/>
          <w:sz w:val="24"/>
          <w:szCs w:val="24"/>
        </w:rPr>
        <w:t>čtvrtek 12. září</w:t>
      </w:r>
      <w:r w:rsidR="001932BA">
        <w:rPr>
          <w:b/>
          <w:i/>
          <w:sz w:val="24"/>
          <w:szCs w:val="24"/>
        </w:rPr>
        <w:t xml:space="preserve"> 2024</w:t>
      </w:r>
      <w:r w:rsidR="00130F58" w:rsidRPr="005307E3">
        <w:rPr>
          <w:b/>
          <w:i/>
          <w:sz w:val="24"/>
          <w:szCs w:val="24"/>
        </w:rPr>
        <w:t xml:space="preserve"> v </w:t>
      </w:r>
      <w:r w:rsidR="005307E3" w:rsidRPr="005307E3">
        <w:rPr>
          <w:b/>
          <w:i/>
          <w:sz w:val="24"/>
          <w:szCs w:val="24"/>
        </w:rPr>
        <w:t>17</w:t>
      </w:r>
      <w:r w:rsidR="00130F58" w:rsidRPr="005307E3">
        <w:rPr>
          <w:b/>
          <w:i/>
          <w:sz w:val="24"/>
          <w:szCs w:val="24"/>
        </w:rPr>
        <w:t>:</w:t>
      </w:r>
      <w:r w:rsidR="00B41577" w:rsidRPr="005307E3">
        <w:rPr>
          <w:b/>
          <w:i/>
          <w:sz w:val="24"/>
          <w:szCs w:val="24"/>
        </w:rPr>
        <w:t>00 hod.</w:t>
      </w:r>
    </w:p>
    <w:p w14:paraId="2BF1064A" w14:textId="16728F6B" w:rsidR="005B7FE8" w:rsidRDefault="006E17D3" w:rsidP="006E17D3">
      <w:pPr>
        <w:jc w:val="center"/>
        <w:rPr>
          <w:bCs/>
          <w:iCs/>
          <w:sz w:val="24"/>
          <w:szCs w:val="24"/>
        </w:rPr>
      </w:pPr>
      <w:r w:rsidRPr="006E17D3">
        <w:rPr>
          <w:bCs/>
          <w:iCs/>
          <w:sz w:val="24"/>
          <w:szCs w:val="24"/>
        </w:rPr>
        <w:t>v zasedací místnosti Radnice, Dukelské náměstí 2/2, Hustopeče</w:t>
      </w:r>
    </w:p>
    <w:p w14:paraId="43F4BFFB" w14:textId="6486D402" w:rsidR="006E17D3" w:rsidRDefault="006E17D3" w:rsidP="006E17D3">
      <w:pPr>
        <w:jc w:val="center"/>
        <w:rPr>
          <w:b/>
          <w:sz w:val="24"/>
          <w:szCs w:val="24"/>
        </w:rPr>
      </w:pPr>
    </w:p>
    <w:p w14:paraId="588AFFED" w14:textId="77777777" w:rsidR="00F83BDF" w:rsidRDefault="003378D0" w:rsidP="00F83BDF">
      <w:pPr>
        <w:rPr>
          <w:b/>
          <w:sz w:val="24"/>
          <w:szCs w:val="24"/>
        </w:rPr>
      </w:pPr>
      <w:r w:rsidRPr="003378D0">
        <w:rPr>
          <w:b/>
          <w:sz w:val="24"/>
          <w:szCs w:val="24"/>
        </w:rPr>
        <w:t xml:space="preserve">PROGRAM:  </w:t>
      </w:r>
    </w:p>
    <w:p w14:paraId="67890608" w14:textId="77777777" w:rsidR="003342CA" w:rsidRPr="002228C5" w:rsidRDefault="003342CA" w:rsidP="00F83BDF">
      <w:pPr>
        <w:rPr>
          <w:b/>
          <w:sz w:val="24"/>
          <w:szCs w:val="24"/>
        </w:rPr>
      </w:pPr>
    </w:p>
    <w:p w14:paraId="0EB94012" w14:textId="77777777" w:rsidR="005B7FE8" w:rsidRP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Zahájení</w:t>
      </w:r>
    </w:p>
    <w:p w14:paraId="73DB99E0" w14:textId="094B38E4" w:rsid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Sdělení starostky</w:t>
      </w:r>
    </w:p>
    <w:p w14:paraId="32EF9EF4" w14:textId="77777777" w:rsidR="001F4CC4" w:rsidRDefault="001F4CC4" w:rsidP="005307E3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Zpráva Finančního výboru</w:t>
      </w:r>
    </w:p>
    <w:p w14:paraId="52BFA9FF" w14:textId="77777777" w:rsidR="001F4CC4" w:rsidRDefault="001F4CC4" w:rsidP="005307E3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Zpráva Kontrolního výboru</w:t>
      </w:r>
    </w:p>
    <w:p w14:paraId="62626544" w14:textId="599A3C98" w:rsidR="009021C2" w:rsidRPr="009021C2" w:rsidRDefault="00513F87" w:rsidP="009021C2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Hlavní body:</w:t>
      </w:r>
    </w:p>
    <w:p w14:paraId="7E675A9F" w14:textId="77777777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Změna územního plánu města č. 7</w:t>
      </w:r>
    </w:p>
    <w:p w14:paraId="5E0C7B19" w14:textId="77777777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Uzavření kupní smlouvy na prodej části městského pozemku p.č. 1348/1 v k.ú. Hustopeče u Brna, na ul. Kpt. Jaroše</w:t>
      </w:r>
    </w:p>
    <w:p w14:paraId="1FDB594F" w14:textId="77777777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Uzavření kupní smlouvy na prodej části městských pozemků p.č. 598/1 a 494/1 v k.ú. Hustopeče u Brna pod stavbou na ul. Kurdějovská</w:t>
      </w:r>
    </w:p>
    <w:p w14:paraId="3CFDDC67" w14:textId="77777777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Uzavření kupní smlouvy na část pozemku parc.č. 422/17 v k.ú. Hustopeče u Brna na ul. Na Hradbách</w:t>
      </w:r>
    </w:p>
    <w:p w14:paraId="71FD37CD" w14:textId="77777777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Uzavření kupní smlouvy na prodej městského pozemku p.č. 2009/22 a části p.č. 2009/2 a části p.č. 2006/15 na ul. L. Svobody</w:t>
      </w:r>
    </w:p>
    <w:p w14:paraId="1A52B241" w14:textId="77777777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Smlouva o bezúplatném převod pozemku 192/4 od ČR ÚZSVM s omezujícími podmínkami a o zřízení věcného práva na ul. Bratislavská.</w:t>
      </w:r>
    </w:p>
    <w:p w14:paraId="718D27F9" w14:textId="77777777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Vyhlášení záměru prodeje pozemku p.č. 1946/2 na ul. Družstevní</w:t>
      </w:r>
    </w:p>
    <w:p w14:paraId="4F437CC8" w14:textId="17CF66CB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 xml:space="preserve">Vyhlášení záměru bezúplatného převodu části pozemku p.č. 4545/48 v k.ú. Hustopeče u Brna </w:t>
      </w:r>
      <w:r w:rsidR="009C094E">
        <w:rPr>
          <w:sz w:val="24"/>
          <w:szCs w:val="24"/>
        </w:rPr>
        <w:t xml:space="preserve">v </w:t>
      </w:r>
      <w:r w:rsidRPr="009A091E">
        <w:rPr>
          <w:sz w:val="24"/>
          <w:szCs w:val="24"/>
        </w:rPr>
        <w:t>areálu bývalého zemědělského družstva</w:t>
      </w:r>
    </w:p>
    <w:p w14:paraId="6B16F246" w14:textId="77777777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Změny zřizovacích listin organizačních složek města v souvislosti s využitím a správou Amfiteátru u Společenského domu, Herbenova 423/4, Hustopeče</w:t>
      </w:r>
    </w:p>
    <w:p w14:paraId="6A595DAA" w14:textId="77777777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Zrušení obecně závazných vyhlášek</w:t>
      </w:r>
    </w:p>
    <w:p w14:paraId="016B34E1" w14:textId="77777777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Obecně závazná vyhláška o stanovení koeficientů pro výpočet daně z nemovitých věcí</w:t>
      </w:r>
    </w:p>
    <w:p w14:paraId="08D8415B" w14:textId="77777777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Darovací smlouva pro Diakonii ČCE středisko BETLÉM k využití pro Sociálně terapeutické centrum Radost</w:t>
      </w:r>
    </w:p>
    <w:p w14:paraId="6B4FFA94" w14:textId="77777777" w:rsidR="009A091E" w:rsidRP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Dotace spolkům II. kolo</w:t>
      </w:r>
    </w:p>
    <w:p w14:paraId="602A6690" w14:textId="77777777" w:rsidR="009A091E" w:rsidRDefault="009A091E" w:rsidP="009A091E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9A091E">
        <w:rPr>
          <w:sz w:val="24"/>
          <w:szCs w:val="24"/>
        </w:rPr>
        <w:t>Rozpočtové opatření města Hustopeče č.6/2024</w:t>
      </w:r>
    </w:p>
    <w:p w14:paraId="5B51D0E9" w14:textId="55AD813F" w:rsidR="005307E3" w:rsidRPr="00241FB0" w:rsidRDefault="005307E3" w:rsidP="009A091E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241FB0">
        <w:rPr>
          <w:sz w:val="24"/>
          <w:szCs w:val="24"/>
        </w:rPr>
        <w:t>Diskuze občanů (18:00 – 18:30 hod.)</w:t>
      </w:r>
    </w:p>
    <w:p w14:paraId="3FB1FC4B" w14:textId="0A75913F" w:rsidR="005B7FE8" w:rsidRP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Příspěvky členů ZM</w:t>
      </w:r>
    </w:p>
    <w:p w14:paraId="2A2899B9" w14:textId="4C8BDC2E" w:rsidR="005B7FE8" w:rsidRPr="005B7FE8" w:rsidRDefault="005B7FE8" w:rsidP="00213D50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Diskuze občanů</w:t>
      </w:r>
      <w:r w:rsidR="00C322F4">
        <w:rPr>
          <w:sz w:val="24"/>
          <w:szCs w:val="24"/>
        </w:rPr>
        <w:t xml:space="preserve"> </w:t>
      </w:r>
      <w:r w:rsidR="005307E3">
        <w:rPr>
          <w:sz w:val="24"/>
          <w:szCs w:val="24"/>
        </w:rPr>
        <w:t>(pokračování)</w:t>
      </w:r>
    </w:p>
    <w:p w14:paraId="729E04D4" w14:textId="77777777" w:rsidR="005B7FE8" w:rsidRPr="005B7FE8" w:rsidRDefault="005B7FE8" w:rsidP="00213D50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Kontrola přijatých usnesení</w:t>
      </w:r>
    </w:p>
    <w:p w14:paraId="332C22D1" w14:textId="77777777" w:rsidR="007E586F" w:rsidRDefault="005B7FE8" w:rsidP="00213D50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Závěr</w:t>
      </w:r>
    </w:p>
    <w:p w14:paraId="45B5505D" w14:textId="77777777" w:rsidR="0065746A" w:rsidRPr="00624311" w:rsidRDefault="0065746A" w:rsidP="00013CBE">
      <w:pPr>
        <w:pStyle w:val="Odstavecseseznamem"/>
        <w:ind w:left="709"/>
        <w:jc w:val="both"/>
        <w:rPr>
          <w:sz w:val="24"/>
          <w:szCs w:val="24"/>
        </w:rPr>
      </w:pPr>
    </w:p>
    <w:p w14:paraId="3F4071AF" w14:textId="77777777" w:rsidR="005B7FE8" w:rsidRDefault="005B7FE8" w:rsidP="008846E0">
      <w:pPr>
        <w:tabs>
          <w:tab w:val="left" w:pos="709"/>
        </w:tabs>
        <w:jc w:val="both"/>
        <w:rPr>
          <w:sz w:val="24"/>
          <w:szCs w:val="24"/>
        </w:rPr>
      </w:pPr>
    </w:p>
    <w:p w14:paraId="51C46D11" w14:textId="75B2BAF7" w:rsidR="009A4AC1" w:rsidRDefault="008524FE" w:rsidP="006E17D3">
      <w:pPr>
        <w:pStyle w:val="Nadpis2"/>
      </w:pPr>
      <w:r>
        <w:t xml:space="preserve">V Hustopečích dne </w:t>
      </w:r>
      <w:r w:rsidR="0065746A">
        <w:t>4.</w:t>
      </w:r>
      <w:r w:rsidR="009A091E">
        <w:t>9</w:t>
      </w:r>
      <w:r w:rsidR="0065746A">
        <w:t>.2024</w:t>
      </w:r>
    </w:p>
    <w:p w14:paraId="43F1E8D3" w14:textId="77777777" w:rsidR="005B7FE8" w:rsidRPr="008846E0" w:rsidRDefault="005B7FE8" w:rsidP="008846E0">
      <w:pPr>
        <w:tabs>
          <w:tab w:val="left" w:pos="709"/>
        </w:tabs>
        <w:jc w:val="both"/>
        <w:rPr>
          <w:sz w:val="24"/>
          <w:szCs w:val="24"/>
        </w:rPr>
      </w:pPr>
    </w:p>
    <w:p w14:paraId="327DB09C" w14:textId="698F44F9" w:rsidR="005B15CB" w:rsidRDefault="008524FE" w:rsidP="005B15CB">
      <w:pPr>
        <w:ind w:left="5664"/>
        <w:rPr>
          <w:sz w:val="24"/>
          <w:szCs w:val="24"/>
        </w:rPr>
      </w:pPr>
      <w:r w:rsidRPr="00546F37">
        <w:rPr>
          <w:sz w:val="24"/>
          <w:szCs w:val="24"/>
        </w:rPr>
        <w:t xml:space="preserve">PaedDr. Hana Potměšilová, </w:t>
      </w:r>
      <w:r w:rsidR="00546F37">
        <w:rPr>
          <w:sz w:val="24"/>
          <w:szCs w:val="24"/>
        </w:rPr>
        <w:t>s</w:t>
      </w:r>
      <w:r w:rsidR="00B41577" w:rsidRPr="00546F37">
        <w:rPr>
          <w:sz w:val="24"/>
          <w:szCs w:val="24"/>
        </w:rPr>
        <w:t>tarost</w:t>
      </w:r>
      <w:r w:rsidRPr="00546F37">
        <w:rPr>
          <w:sz w:val="24"/>
          <w:szCs w:val="24"/>
        </w:rPr>
        <w:t>k</w:t>
      </w:r>
      <w:r w:rsidR="00B41577" w:rsidRPr="00546F37">
        <w:rPr>
          <w:sz w:val="24"/>
          <w:szCs w:val="24"/>
        </w:rPr>
        <w:t>a</w:t>
      </w:r>
      <w:r w:rsidR="00546F37" w:rsidRPr="00546F37">
        <w:rPr>
          <w:sz w:val="24"/>
          <w:szCs w:val="24"/>
        </w:rPr>
        <w:t xml:space="preserve"> města</w:t>
      </w:r>
    </w:p>
    <w:p w14:paraId="3685CDDA" w14:textId="77777777" w:rsidR="001932BA" w:rsidRDefault="001932BA" w:rsidP="001932BA">
      <w:pPr>
        <w:rPr>
          <w:sz w:val="24"/>
          <w:szCs w:val="24"/>
        </w:rPr>
      </w:pPr>
    </w:p>
    <w:p w14:paraId="23DD1219" w14:textId="0B57A4E6" w:rsidR="00D45F63" w:rsidRDefault="00000000" w:rsidP="001932BA">
      <w:pPr>
        <w:rPr>
          <w:sz w:val="24"/>
          <w:szCs w:val="24"/>
        </w:rPr>
      </w:pPr>
      <w:hyperlink r:id="rId7" w:history="1">
        <w:r w:rsidR="001932BA" w:rsidRPr="00F17B85">
          <w:rPr>
            <w:rStyle w:val="Hypertextovodkaz"/>
            <w:sz w:val="24"/>
            <w:szCs w:val="24"/>
          </w:rPr>
          <w:t>Odkaz na online přenos</w:t>
        </w:r>
      </w:hyperlink>
    </w:p>
    <w:sectPr w:rsidR="00D45F63" w:rsidSect="0065746A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22A0A" w14:textId="77777777" w:rsidR="00341C66" w:rsidRDefault="00341C66" w:rsidP="00AF28CF">
      <w:r>
        <w:separator/>
      </w:r>
    </w:p>
  </w:endnote>
  <w:endnote w:type="continuationSeparator" w:id="0">
    <w:p w14:paraId="2B5347DC" w14:textId="77777777" w:rsidR="00341C66" w:rsidRDefault="00341C66" w:rsidP="00AF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90CD0" w14:textId="77777777" w:rsidR="00341C66" w:rsidRDefault="00341C66" w:rsidP="00AF28CF">
      <w:r>
        <w:separator/>
      </w:r>
    </w:p>
  </w:footnote>
  <w:footnote w:type="continuationSeparator" w:id="0">
    <w:p w14:paraId="713C0A0B" w14:textId="77777777" w:rsidR="00341C66" w:rsidRDefault="00341C66" w:rsidP="00AF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0F00"/>
    <w:multiLevelType w:val="multilevel"/>
    <w:tmpl w:val="18B6609C"/>
    <w:lvl w:ilvl="0">
      <w:start w:val="1"/>
      <w:numFmt w:val="upperRoman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423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993"/>
        </w:tabs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440" w:hanging="360"/>
      </w:pPr>
      <w:rPr>
        <w:rFonts w:asciiTheme="majorHAnsi" w:eastAsiaTheme="majorEastAsia" w:hAnsiTheme="majorHAnsi" w:cstheme="majorBidi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E34F79"/>
    <w:multiLevelType w:val="singleLevel"/>
    <w:tmpl w:val="13C4A9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D81F6E"/>
    <w:multiLevelType w:val="hybridMultilevel"/>
    <w:tmpl w:val="B8146A8A"/>
    <w:lvl w:ilvl="0" w:tplc="68D05B4C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E09"/>
    <w:multiLevelType w:val="multilevel"/>
    <w:tmpl w:val="18B6609C"/>
    <w:lvl w:ilvl="0">
      <w:start w:val="1"/>
      <w:numFmt w:val="upperRoman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423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993"/>
        </w:tabs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440" w:hanging="360"/>
      </w:pPr>
      <w:rPr>
        <w:rFonts w:asciiTheme="majorHAnsi" w:eastAsiaTheme="majorEastAsia" w:hAnsiTheme="majorHAnsi" w:cstheme="majorBidi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071711"/>
    <w:multiLevelType w:val="hybridMultilevel"/>
    <w:tmpl w:val="5570218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C2944"/>
    <w:multiLevelType w:val="hybridMultilevel"/>
    <w:tmpl w:val="388235D2"/>
    <w:lvl w:ilvl="0" w:tplc="0EAC1B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07DA0"/>
    <w:multiLevelType w:val="hybridMultilevel"/>
    <w:tmpl w:val="90B01ED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AC4BE8"/>
    <w:multiLevelType w:val="hybridMultilevel"/>
    <w:tmpl w:val="D76031F2"/>
    <w:lvl w:ilvl="0" w:tplc="8E98C72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E16643"/>
    <w:multiLevelType w:val="hybridMultilevel"/>
    <w:tmpl w:val="4AB696F4"/>
    <w:lvl w:ilvl="0" w:tplc="5AE680B4">
      <w:start w:val="2"/>
      <w:numFmt w:val="upperRoman"/>
      <w:lvlText w:val="%1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1" w:tplc="90CC4FC0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9" w15:restartNumberingAfterBreak="0">
    <w:nsid w:val="2C13144C"/>
    <w:multiLevelType w:val="hybridMultilevel"/>
    <w:tmpl w:val="1B561F08"/>
    <w:lvl w:ilvl="0" w:tplc="247AE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F6D64"/>
    <w:multiLevelType w:val="hybridMultilevel"/>
    <w:tmpl w:val="BAD4E3A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91BC5"/>
    <w:multiLevelType w:val="hybridMultilevel"/>
    <w:tmpl w:val="3C68AFF6"/>
    <w:lvl w:ilvl="0" w:tplc="273214EE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340E1"/>
    <w:multiLevelType w:val="hybridMultilevel"/>
    <w:tmpl w:val="316661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74A09"/>
    <w:multiLevelType w:val="hybridMultilevel"/>
    <w:tmpl w:val="F402A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3433A"/>
    <w:multiLevelType w:val="hybridMultilevel"/>
    <w:tmpl w:val="0F768BFE"/>
    <w:lvl w:ilvl="0" w:tplc="68D05B4C">
      <w:start w:val="2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5A7D29F6"/>
    <w:multiLevelType w:val="hybridMultilevel"/>
    <w:tmpl w:val="E54C0F82"/>
    <w:lvl w:ilvl="0" w:tplc="8E98C72A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4447B5"/>
    <w:multiLevelType w:val="hybridMultilevel"/>
    <w:tmpl w:val="6DAE4372"/>
    <w:lvl w:ilvl="0" w:tplc="8E98C72A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D94589"/>
    <w:multiLevelType w:val="hybridMultilevel"/>
    <w:tmpl w:val="931E5D40"/>
    <w:lvl w:ilvl="0" w:tplc="8E98C72A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0F0029"/>
    <w:multiLevelType w:val="hybridMultilevel"/>
    <w:tmpl w:val="89A4E648"/>
    <w:lvl w:ilvl="0" w:tplc="8E98C72A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99402CD"/>
    <w:multiLevelType w:val="hybridMultilevel"/>
    <w:tmpl w:val="3C10B7E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A69F7"/>
    <w:multiLevelType w:val="hybridMultilevel"/>
    <w:tmpl w:val="FD5EB760"/>
    <w:lvl w:ilvl="0" w:tplc="8E98C72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63930">
    <w:abstractNumId w:val="1"/>
  </w:num>
  <w:num w:numId="2" w16cid:durableId="1821195621">
    <w:abstractNumId w:val="11"/>
  </w:num>
  <w:num w:numId="3" w16cid:durableId="1029525505">
    <w:abstractNumId w:val="3"/>
  </w:num>
  <w:num w:numId="4" w16cid:durableId="1345286498">
    <w:abstractNumId w:val="14"/>
  </w:num>
  <w:num w:numId="5" w16cid:durableId="264311388">
    <w:abstractNumId w:val="8"/>
  </w:num>
  <w:num w:numId="6" w16cid:durableId="15808639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6710362">
    <w:abstractNumId w:val="9"/>
  </w:num>
  <w:num w:numId="8" w16cid:durableId="141237865">
    <w:abstractNumId w:val="0"/>
  </w:num>
  <w:num w:numId="9" w16cid:durableId="1884126815">
    <w:abstractNumId w:val="7"/>
  </w:num>
  <w:num w:numId="10" w16cid:durableId="1625118247">
    <w:abstractNumId w:val="7"/>
  </w:num>
  <w:num w:numId="11" w16cid:durableId="1816994416">
    <w:abstractNumId w:val="4"/>
  </w:num>
  <w:num w:numId="12" w16cid:durableId="146867483">
    <w:abstractNumId w:val="17"/>
  </w:num>
  <w:num w:numId="13" w16cid:durableId="335425310">
    <w:abstractNumId w:val="13"/>
  </w:num>
  <w:num w:numId="14" w16cid:durableId="54206667">
    <w:abstractNumId w:val="5"/>
  </w:num>
  <w:num w:numId="15" w16cid:durableId="1255092737">
    <w:abstractNumId w:val="6"/>
  </w:num>
  <w:num w:numId="16" w16cid:durableId="791047862">
    <w:abstractNumId w:val="20"/>
  </w:num>
  <w:num w:numId="17" w16cid:durableId="1229875755">
    <w:abstractNumId w:val="16"/>
  </w:num>
  <w:num w:numId="18" w16cid:durableId="1641420910">
    <w:abstractNumId w:val="18"/>
  </w:num>
  <w:num w:numId="19" w16cid:durableId="318198248">
    <w:abstractNumId w:val="19"/>
  </w:num>
  <w:num w:numId="20" w16cid:durableId="8331853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8403369">
    <w:abstractNumId w:val="10"/>
  </w:num>
  <w:num w:numId="22" w16cid:durableId="1017467898">
    <w:abstractNumId w:val="12"/>
  </w:num>
  <w:num w:numId="23" w16cid:durableId="1852406195">
    <w:abstractNumId w:val="2"/>
  </w:num>
  <w:num w:numId="24" w16cid:durableId="3115647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77"/>
    <w:rsid w:val="0000354B"/>
    <w:rsid w:val="00013CBE"/>
    <w:rsid w:val="000240F7"/>
    <w:rsid w:val="000857D0"/>
    <w:rsid w:val="00090ADF"/>
    <w:rsid w:val="00092CA1"/>
    <w:rsid w:val="000A6BA3"/>
    <w:rsid w:val="000E3B7E"/>
    <w:rsid w:val="000F4BFF"/>
    <w:rsid w:val="0010263B"/>
    <w:rsid w:val="00116B35"/>
    <w:rsid w:val="00121D9B"/>
    <w:rsid w:val="0012386C"/>
    <w:rsid w:val="00130F58"/>
    <w:rsid w:val="001432BA"/>
    <w:rsid w:val="00167315"/>
    <w:rsid w:val="00180A1F"/>
    <w:rsid w:val="001909E7"/>
    <w:rsid w:val="00191CF0"/>
    <w:rsid w:val="001932BA"/>
    <w:rsid w:val="001C7B5F"/>
    <w:rsid w:val="001D27C7"/>
    <w:rsid w:val="001D6D82"/>
    <w:rsid w:val="001E222B"/>
    <w:rsid w:val="001E40B8"/>
    <w:rsid w:val="001F4CC4"/>
    <w:rsid w:val="00203185"/>
    <w:rsid w:val="0021322B"/>
    <w:rsid w:val="00213D50"/>
    <w:rsid w:val="00215775"/>
    <w:rsid w:val="002228C5"/>
    <w:rsid w:val="00241FB0"/>
    <w:rsid w:val="002435B5"/>
    <w:rsid w:val="00245D48"/>
    <w:rsid w:val="002608FF"/>
    <w:rsid w:val="00265B80"/>
    <w:rsid w:val="0029151D"/>
    <w:rsid w:val="002A5A8B"/>
    <w:rsid w:val="002B79CE"/>
    <w:rsid w:val="002E34A5"/>
    <w:rsid w:val="002E4CDF"/>
    <w:rsid w:val="00304F93"/>
    <w:rsid w:val="003116CD"/>
    <w:rsid w:val="0033155F"/>
    <w:rsid w:val="003342CA"/>
    <w:rsid w:val="003378D0"/>
    <w:rsid w:val="00341C66"/>
    <w:rsid w:val="003436CA"/>
    <w:rsid w:val="00350905"/>
    <w:rsid w:val="0036427B"/>
    <w:rsid w:val="00390580"/>
    <w:rsid w:val="003A60DF"/>
    <w:rsid w:val="003C4FC0"/>
    <w:rsid w:val="003E2770"/>
    <w:rsid w:val="003E3146"/>
    <w:rsid w:val="003E6AE0"/>
    <w:rsid w:val="003F043E"/>
    <w:rsid w:val="003F372C"/>
    <w:rsid w:val="00400E22"/>
    <w:rsid w:val="004037EA"/>
    <w:rsid w:val="004111F5"/>
    <w:rsid w:val="004128C4"/>
    <w:rsid w:val="00420B69"/>
    <w:rsid w:val="00426188"/>
    <w:rsid w:val="00427FE1"/>
    <w:rsid w:val="004331ED"/>
    <w:rsid w:val="00445A19"/>
    <w:rsid w:val="0044778C"/>
    <w:rsid w:val="004838B0"/>
    <w:rsid w:val="00493E09"/>
    <w:rsid w:val="004944CB"/>
    <w:rsid w:val="004A310E"/>
    <w:rsid w:val="00513F87"/>
    <w:rsid w:val="005307E3"/>
    <w:rsid w:val="00536CCE"/>
    <w:rsid w:val="00542E21"/>
    <w:rsid w:val="00544DEA"/>
    <w:rsid w:val="0054578A"/>
    <w:rsid w:val="00546126"/>
    <w:rsid w:val="00546F37"/>
    <w:rsid w:val="00552C60"/>
    <w:rsid w:val="00553FC7"/>
    <w:rsid w:val="00565043"/>
    <w:rsid w:val="00566699"/>
    <w:rsid w:val="005710E2"/>
    <w:rsid w:val="00574654"/>
    <w:rsid w:val="00585456"/>
    <w:rsid w:val="005B15CB"/>
    <w:rsid w:val="005B7FE8"/>
    <w:rsid w:val="005C5C63"/>
    <w:rsid w:val="005D5F51"/>
    <w:rsid w:val="005D64F5"/>
    <w:rsid w:val="005F25FA"/>
    <w:rsid w:val="006151D3"/>
    <w:rsid w:val="00624311"/>
    <w:rsid w:val="00624F75"/>
    <w:rsid w:val="00627640"/>
    <w:rsid w:val="006326B9"/>
    <w:rsid w:val="00652B05"/>
    <w:rsid w:val="006532DD"/>
    <w:rsid w:val="0065746A"/>
    <w:rsid w:val="00662553"/>
    <w:rsid w:val="00694E42"/>
    <w:rsid w:val="006A6FED"/>
    <w:rsid w:val="006B3DC4"/>
    <w:rsid w:val="006C3FD4"/>
    <w:rsid w:val="006D0DC2"/>
    <w:rsid w:val="006D5822"/>
    <w:rsid w:val="006E17D3"/>
    <w:rsid w:val="006F63AA"/>
    <w:rsid w:val="0073060F"/>
    <w:rsid w:val="0075317C"/>
    <w:rsid w:val="00761713"/>
    <w:rsid w:val="00762617"/>
    <w:rsid w:val="00771D26"/>
    <w:rsid w:val="007A7D6C"/>
    <w:rsid w:val="007B560F"/>
    <w:rsid w:val="007E586F"/>
    <w:rsid w:val="007F7A07"/>
    <w:rsid w:val="00835775"/>
    <w:rsid w:val="008455C9"/>
    <w:rsid w:val="008524FE"/>
    <w:rsid w:val="008831F4"/>
    <w:rsid w:val="008846E0"/>
    <w:rsid w:val="00886446"/>
    <w:rsid w:val="008A3591"/>
    <w:rsid w:val="008B497C"/>
    <w:rsid w:val="008B51A0"/>
    <w:rsid w:val="008B786C"/>
    <w:rsid w:val="008D7DE7"/>
    <w:rsid w:val="009021C2"/>
    <w:rsid w:val="00911873"/>
    <w:rsid w:val="00944A1C"/>
    <w:rsid w:val="009457AF"/>
    <w:rsid w:val="00954ECD"/>
    <w:rsid w:val="00966156"/>
    <w:rsid w:val="00974A72"/>
    <w:rsid w:val="009A091E"/>
    <w:rsid w:val="009A10DD"/>
    <w:rsid w:val="009A4AC1"/>
    <w:rsid w:val="009C094E"/>
    <w:rsid w:val="009D41F8"/>
    <w:rsid w:val="009F3B43"/>
    <w:rsid w:val="009F7F48"/>
    <w:rsid w:val="00A00034"/>
    <w:rsid w:val="00A113F7"/>
    <w:rsid w:val="00A23E4D"/>
    <w:rsid w:val="00A31F8E"/>
    <w:rsid w:val="00A36F17"/>
    <w:rsid w:val="00A37027"/>
    <w:rsid w:val="00A92D78"/>
    <w:rsid w:val="00A931E8"/>
    <w:rsid w:val="00AA3101"/>
    <w:rsid w:val="00AA340D"/>
    <w:rsid w:val="00AB5E0D"/>
    <w:rsid w:val="00AE1670"/>
    <w:rsid w:val="00AF13A2"/>
    <w:rsid w:val="00AF28CF"/>
    <w:rsid w:val="00B0250A"/>
    <w:rsid w:val="00B26A52"/>
    <w:rsid w:val="00B3103D"/>
    <w:rsid w:val="00B32612"/>
    <w:rsid w:val="00B40D50"/>
    <w:rsid w:val="00B41577"/>
    <w:rsid w:val="00B551CE"/>
    <w:rsid w:val="00B63890"/>
    <w:rsid w:val="00B66C0B"/>
    <w:rsid w:val="00B70BF1"/>
    <w:rsid w:val="00B87022"/>
    <w:rsid w:val="00BC1AF3"/>
    <w:rsid w:val="00BC4E94"/>
    <w:rsid w:val="00C00BB4"/>
    <w:rsid w:val="00C05F3A"/>
    <w:rsid w:val="00C069DF"/>
    <w:rsid w:val="00C322F4"/>
    <w:rsid w:val="00C459E9"/>
    <w:rsid w:val="00C77F39"/>
    <w:rsid w:val="00CA710B"/>
    <w:rsid w:val="00CC09B4"/>
    <w:rsid w:val="00CD0170"/>
    <w:rsid w:val="00CD0548"/>
    <w:rsid w:val="00CD1D76"/>
    <w:rsid w:val="00CD73F7"/>
    <w:rsid w:val="00D42C2E"/>
    <w:rsid w:val="00D45F63"/>
    <w:rsid w:val="00D4783B"/>
    <w:rsid w:val="00D570F3"/>
    <w:rsid w:val="00D61A2C"/>
    <w:rsid w:val="00D64442"/>
    <w:rsid w:val="00D66B6A"/>
    <w:rsid w:val="00D73414"/>
    <w:rsid w:val="00D823A1"/>
    <w:rsid w:val="00D856AB"/>
    <w:rsid w:val="00D94EB4"/>
    <w:rsid w:val="00DA2704"/>
    <w:rsid w:val="00DB30EB"/>
    <w:rsid w:val="00DB4AC1"/>
    <w:rsid w:val="00DC1FAE"/>
    <w:rsid w:val="00DC486B"/>
    <w:rsid w:val="00DF203E"/>
    <w:rsid w:val="00E20928"/>
    <w:rsid w:val="00E40E4A"/>
    <w:rsid w:val="00E60736"/>
    <w:rsid w:val="00E70C53"/>
    <w:rsid w:val="00E83A64"/>
    <w:rsid w:val="00E9075F"/>
    <w:rsid w:val="00EC0816"/>
    <w:rsid w:val="00ED72B4"/>
    <w:rsid w:val="00EE47F6"/>
    <w:rsid w:val="00EF055B"/>
    <w:rsid w:val="00EF7FA0"/>
    <w:rsid w:val="00F11166"/>
    <w:rsid w:val="00F13AC1"/>
    <w:rsid w:val="00F17B85"/>
    <w:rsid w:val="00F252CF"/>
    <w:rsid w:val="00F44BED"/>
    <w:rsid w:val="00F57418"/>
    <w:rsid w:val="00F709D9"/>
    <w:rsid w:val="00F70E0F"/>
    <w:rsid w:val="00F74E1E"/>
    <w:rsid w:val="00F83BDF"/>
    <w:rsid w:val="00F86453"/>
    <w:rsid w:val="00FD14CC"/>
    <w:rsid w:val="00FE07F5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C860"/>
  <w15:docId w15:val="{38A2117C-CBD2-4D9F-9BCD-2F2FD3E6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1577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17D3"/>
    <w:pPr>
      <w:keepNext/>
      <w:tabs>
        <w:tab w:val="left" w:pos="709"/>
      </w:tabs>
      <w:jc w:val="both"/>
      <w:outlineLvl w:val="1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415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B41577"/>
    <w:pPr>
      <w:keepNext/>
      <w:jc w:val="center"/>
      <w:outlineLvl w:val="7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15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4157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41577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415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1577"/>
    <w:pPr>
      <w:ind w:left="708"/>
    </w:pPr>
  </w:style>
  <w:style w:type="character" w:customStyle="1" w:styleId="Nadpis6Char">
    <w:name w:val="Nadpis 6 Char"/>
    <w:basedOn w:val="Standardnpsmoodstavce"/>
    <w:link w:val="Nadpis6"/>
    <w:uiPriority w:val="9"/>
    <w:rsid w:val="00B4157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415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415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0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0E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28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28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28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8C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E17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21322B"/>
    <w:pPr>
      <w:ind w:right="143"/>
      <w:jc w:val="center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1322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5F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5F6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45F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live/ZjoyBCK2P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Hustopeče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Hyclova</dc:creator>
  <cp:keywords/>
  <dc:description/>
  <cp:lastModifiedBy>Babáčková Eliška</cp:lastModifiedBy>
  <cp:revision>2</cp:revision>
  <cp:lastPrinted>2024-09-04T06:48:00Z</cp:lastPrinted>
  <dcterms:created xsi:type="dcterms:W3CDTF">2024-09-04T12:17:00Z</dcterms:created>
  <dcterms:modified xsi:type="dcterms:W3CDTF">2024-09-04T12:17:00Z</dcterms:modified>
</cp:coreProperties>
</file>